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8C37B" w14:textId="3BDA95CD" w:rsidR="00D67A46" w:rsidRPr="00CB3883" w:rsidRDefault="00D67A46" w:rsidP="00D67A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lang w:eastAsia="sv-SE"/>
        </w:rPr>
      </w:pPr>
      <w:r w:rsidRPr="00CB3883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lang w:eastAsia="sv-SE"/>
        </w:rPr>
        <w:t xml:space="preserve">Kallelse till </w:t>
      </w:r>
      <w:r w:rsidR="00AC0D98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lang w:eastAsia="sv-SE"/>
        </w:rPr>
        <w:t xml:space="preserve">Extra föreningsstämma </w:t>
      </w:r>
      <w:r w:rsidR="00AC0D98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lang w:eastAsia="sv-SE"/>
        </w:rPr>
        <w:br/>
      </w:r>
      <w:r w:rsidRPr="00CB3883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lang w:eastAsia="sv-SE"/>
        </w:rPr>
        <w:t xml:space="preserve">BRF Skålen </w:t>
      </w:r>
      <w:r w:rsidR="005F25D5" w:rsidRPr="00CB3883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lang w:eastAsia="sv-SE"/>
        </w:rPr>
        <w:t>202</w:t>
      </w:r>
      <w:r w:rsidR="00AC0D98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lang w:eastAsia="sv-SE"/>
        </w:rPr>
        <w:t>1</w:t>
      </w:r>
    </w:p>
    <w:p w14:paraId="28500CB8" w14:textId="77777777" w:rsidR="00D67A46" w:rsidRPr="0037651F" w:rsidRDefault="00D67A46" w:rsidP="00D67A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</w:pPr>
    </w:p>
    <w:p w14:paraId="72CFFDAD" w14:textId="77777777" w:rsidR="007447F1" w:rsidRDefault="007447F1" w:rsidP="00D67A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</w:pPr>
    </w:p>
    <w:p w14:paraId="2204A9D1" w14:textId="381E05C4" w:rsidR="00D67A46" w:rsidRPr="0037651F" w:rsidRDefault="00D67A46" w:rsidP="00D67A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</w:pPr>
      <w:r w:rsidRPr="0037651F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>Tid:</w:t>
      </w:r>
      <w:r w:rsidRPr="0037651F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ab/>
        <w:t xml:space="preserve"> </w:t>
      </w:r>
      <w:proofErr w:type="gramStart"/>
      <w:r w:rsidR="00AC0D98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>Lördag</w:t>
      </w:r>
      <w:proofErr w:type="gramEnd"/>
      <w:r w:rsidR="00AC0D98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 xml:space="preserve"> </w:t>
      </w:r>
      <w:r w:rsidR="00C32A0D" w:rsidRPr="0037651F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>2</w:t>
      </w:r>
      <w:r w:rsidR="005F25D5" w:rsidRPr="0037651F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>4</w:t>
      </w:r>
      <w:r w:rsidRPr="0037651F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>/</w:t>
      </w:r>
      <w:r w:rsidR="00AC0D98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>4</w:t>
      </w:r>
      <w:r w:rsidRPr="0037651F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 xml:space="preserve"> klockan 1</w:t>
      </w:r>
      <w:r w:rsidR="00AC0D98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>0</w:t>
      </w:r>
      <w:r w:rsidRPr="0037651F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>:</w:t>
      </w:r>
      <w:r w:rsidR="005F25D5" w:rsidRPr="0037651F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>00</w:t>
      </w:r>
    </w:p>
    <w:p w14:paraId="27F36888" w14:textId="4BD17E72" w:rsidR="00D67A46" w:rsidRPr="0037651F" w:rsidRDefault="00D67A46" w:rsidP="00D67A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</w:pPr>
      <w:r w:rsidRPr="0037651F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 xml:space="preserve">Plats: </w:t>
      </w:r>
      <w:r w:rsidRPr="0037651F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ab/>
        <w:t xml:space="preserve"> Lundbladsvägen 41</w:t>
      </w:r>
    </w:p>
    <w:p w14:paraId="3FFDE653" w14:textId="77777777" w:rsidR="00D67A46" w:rsidRPr="0037651F" w:rsidRDefault="00D67A46" w:rsidP="00D67A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sv-SE"/>
        </w:rPr>
      </w:pPr>
    </w:p>
    <w:p w14:paraId="0A79CB7B" w14:textId="77777777" w:rsidR="00D67A46" w:rsidRPr="0037651F" w:rsidRDefault="00D67A46" w:rsidP="00D67A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sv-SE"/>
        </w:rPr>
      </w:pPr>
    </w:p>
    <w:p w14:paraId="7D7FF28A" w14:textId="77777777" w:rsidR="00D67A46" w:rsidRPr="0037651F" w:rsidRDefault="00D67A46" w:rsidP="00D67A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</w:pPr>
    </w:p>
    <w:p w14:paraId="30889590" w14:textId="77777777" w:rsidR="00D67A46" w:rsidRPr="0037651F" w:rsidRDefault="00D67A46" w:rsidP="00D67A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</w:pPr>
    </w:p>
    <w:p w14:paraId="02DE91DA" w14:textId="77777777" w:rsidR="00D67A46" w:rsidRPr="0037651F" w:rsidRDefault="00D67A46" w:rsidP="00D67A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</w:pPr>
    </w:p>
    <w:p w14:paraId="2F8E182F" w14:textId="1EDB24C0" w:rsidR="00D67A46" w:rsidRPr="0037651F" w:rsidRDefault="00D67A46" w:rsidP="00D67A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</w:pPr>
      <w:r w:rsidRPr="0037651F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 xml:space="preserve">Dagordning vid </w:t>
      </w:r>
      <w:r w:rsidR="00AC0D98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 xml:space="preserve">Extra föreningsstämma </w:t>
      </w:r>
      <w:r w:rsidR="00F65614" w:rsidRPr="0037651F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>Brf Skålen</w:t>
      </w:r>
      <w:r w:rsidRPr="0037651F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 xml:space="preserve"> </w:t>
      </w:r>
      <w:r w:rsidR="005F25D5" w:rsidRPr="0037651F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>202</w:t>
      </w:r>
      <w:r w:rsidR="00AC0D98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sv-SE"/>
        </w:rPr>
        <w:t>1</w:t>
      </w:r>
    </w:p>
    <w:p w14:paraId="7942A18F" w14:textId="77777777" w:rsidR="00D67A46" w:rsidRPr="0037651F" w:rsidRDefault="00D67A46" w:rsidP="009348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</w:p>
    <w:p w14:paraId="0C3CDDAB" w14:textId="77777777" w:rsidR="00D67A46" w:rsidRPr="0037651F" w:rsidRDefault="00D67A46" w:rsidP="00D67A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 w:rsidRPr="0037651F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Stämmans öppnande.</w:t>
      </w:r>
    </w:p>
    <w:p w14:paraId="1610A032" w14:textId="43FCB35C" w:rsidR="00C32A0D" w:rsidRPr="0037651F" w:rsidRDefault="00C32A0D" w:rsidP="00D67A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 w:rsidRPr="0037651F">
        <w:rPr>
          <w:rFonts w:ascii="Arial" w:eastAsia="Times New Roman" w:hAnsi="Arial" w:cs="Arial"/>
          <w:color w:val="333333"/>
          <w:sz w:val="24"/>
          <w:szCs w:val="24"/>
          <w:lang w:eastAsia="sv-SE"/>
        </w:rPr>
        <w:t xml:space="preserve">Val av </w:t>
      </w:r>
      <w:r w:rsidR="0065188B" w:rsidRPr="0037651F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stämmoordförande</w:t>
      </w:r>
    </w:p>
    <w:p w14:paraId="16DE650D" w14:textId="77777777" w:rsidR="00C32A0D" w:rsidRPr="0037651F" w:rsidRDefault="00C32A0D" w:rsidP="00D67A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 w:rsidRPr="0037651F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Stämmoordförandes val av protokollförare</w:t>
      </w:r>
    </w:p>
    <w:p w14:paraId="6CD750C1" w14:textId="77777777" w:rsidR="00D67A46" w:rsidRPr="0037651F" w:rsidRDefault="00D67A46" w:rsidP="00D67A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 w:rsidRPr="0037651F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Godkännande av dagordningen.</w:t>
      </w:r>
    </w:p>
    <w:p w14:paraId="1B41DC53" w14:textId="77777777" w:rsidR="00D67A46" w:rsidRPr="0037651F" w:rsidRDefault="00D67A46" w:rsidP="00D67A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 w:rsidRPr="0037651F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Val av två justeringsmän tillika rösträknare.</w:t>
      </w:r>
    </w:p>
    <w:p w14:paraId="48AE1852" w14:textId="77777777" w:rsidR="00D67A46" w:rsidRPr="0037651F" w:rsidRDefault="00D67A46" w:rsidP="00D67A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 w:rsidRPr="0037651F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Fråga om stämman blivit i stadgeenlig ordning utlyst.</w:t>
      </w:r>
    </w:p>
    <w:p w14:paraId="59E7D628" w14:textId="77777777" w:rsidR="00D67A46" w:rsidRPr="0037651F" w:rsidRDefault="00D67A46" w:rsidP="00D67A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 w:rsidRPr="0037651F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Fastställande av röstlängd.</w:t>
      </w:r>
    </w:p>
    <w:p w14:paraId="1DFE815D" w14:textId="77777777" w:rsidR="00E272C6" w:rsidRPr="00E272C6" w:rsidRDefault="00E272C6" w:rsidP="003A05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24"/>
          <w:szCs w:val="24"/>
        </w:rPr>
      </w:pPr>
      <w:r w:rsidRPr="00E272C6">
        <w:rPr>
          <w:rFonts w:ascii="Arial" w:eastAsia="Times New Roman" w:hAnsi="Arial" w:cs="Arial"/>
          <w:color w:val="333333"/>
          <w:sz w:val="24"/>
          <w:szCs w:val="24"/>
          <w:lang w:eastAsia="sv-SE"/>
        </w:rPr>
        <w:t xml:space="preserve">Beslut i fråga om material, funktion och utseende beträffande nya portar till </w:t>
      </w:r>
      <w:r>
        <w:rPr>
          <w:rFonts w:ascii="Arial" w:eastAsia="Times New Roman" w:hAnsi="Arial" w:cs="Arial"/>
          <w:color w:val="333333"/>
          <w:sz w:val="24"/>
          <w:szCs w:val="24"/>
          <w:lang w:eastAsia="sv-SE"/>
        </w:rPr>
        <w:t xml:space="preserve">fastigheten. </w:t>
      </w:r>
      <w:r w:rsidRPr="00E272C6">
        <w:rPr>
          <w:rFonts w:ascii="Arial" w:eastAsia="Times New Roman" w:hAnsi="Arial" w:cs="Arial"/>
          <w:i/>
          <w:iCs/>
          <w:color w:val="333333"/>
          <w:sz w:val="24"/>
          <w:szCs w:val="24"/>
          <w:lang w:eastAsia="sv-SE"/>
        </w:rPr>
        <w:t>(se bilaga)</w:t>
      </w:r>
    </w:p>
    <w:p w14:paraId="388DCC4C" w14:textId="7AA2688A" w:rsidR="001767A6" w:rsidRPr="00E272C6" w:rsidRDefault="00E272C6" w:rsidP="00F2655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24"/>
          <w:szCs w:val="24"/>
        </w:rPr>
      </w:pPr>
      <w:r w:rsidRPr="00210C5E">
        <w:rPr>
          <w:rFonts w:ascii="Arial" w:eastAsia="Times New Roman" w:hAnsi="Arial" w:cs="Arial"/>
          <w:color w:val="333333"/>
          <w:sz w:val="24"/>
          <w:szCs w:val="24"/>
          <w:lang w:eastAsia="sv-SE"/>
        </w:rPr>
        <w:t xml:space="preserve">Stämmans avslutande </w:t>
      </w:r>
    </w:p>
    <w:sectPr w:rsidR="001767A6" w:rsidRPr="00E272C6" w:rsidSect="009348D1">
      <w:pgSz w:w="11906" w:h="16838"/>
      <w:pgMar w:top="1417" w:right="1133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82D54"/>
    <w:multiLevelType w:val="hybridMultilevel"/>
    <w:tmpl w:val="6D6AF272"/>
    <w:lvl w:ilvl="0" w:tplc="041D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 w15:restartNumberingAfterBreak="0">
    <w:nsid w:val="335C7F55"/>
    <w:multiLevelType w:val="hybridMultilevel"/>
    <w:tmpl w:val="4E428F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47394"/>
    <w:multiLevelType w:val="multilevel"/>
    <w:tmpl w:val="A6D61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46"/>
    <w:rsid w:val="000A3538"/>
    <w:rsid w:val="001767A6"/>
    <w:rsid w:val="00210C5E"/>
    <w:rsid w:val="0037651F"/>
    <w:rsid w:val="00434D54"/>
    <w:rsid w:val="005F25D5"/>
    <w:rsid w:val="0065188B"/>
    <w:rsid w:val="007447F1"/>
    <w:rsid w:val="00781921"/>
    <w:rsid w:val="007A6D1E"/>
    <w:rsid w:val="009348D1"/>
    <w:rsid w:val="00AC0D98"/>
    <w:rsid w:val="00B27BDC"/>
    <w:rsid w:val="00C32A0D"/>
    <w:rsid w:val="00CB3883"/>
    <w:rsid w:val="00D14C2E"/>
    <w:rsid w:val="00D67A46"/>
    <w:rsid w:val="00E272C6"/>
    <w:rsid w:val="00F65614"/>
    <w:rsid w:val="00F9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15C6"/>
  <w15:chartTrackingRefBased/>
  <w15:docId w15:val="{54E000C7-909D-41A9-A286-DC424657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7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    Utdrag ur BRF Skålens Stadgar 19§	OMBUD OCH BITRÄDE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Törnblom</dc:creator>
  <cp:keywords/>
  <dc:description/>
  <cp:lastModifiedBy>Jan Törnblom</cp:lastModifiedBy>
  <cp:revision>3</cp:revision>
  <cp:lastPrinted>2020-05-05T08:20:00Z</cp:lastPrinted>
  <dcterms:created xsi:type="dcterms:W3CDTF">2021-03-28T18:31:00Z</dcterms:created>
  <dcterms:modified xsi:type="dcterms:W3CDTF">2021-03-28T18:48:00Z</dcterms:modified>
</cp:coreProperties>
</file>